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E19DB" w14:textId="035141D0" w:rsidR="0034553F" w:rsidRPr="0034553F" w:rsidRDefault="0034553F" w:rsidP="0034553F">
      <w:pPr>
        <w:jc w:val="center"/>
        <w:rPr>
          <w:b/>
          <w:sz w:val="32"/>
        </w:rPr>
      </w:pPr>
      <w:r w:rsidRPr="0034553F">
        <w:rPr>
          <w:b/>
          <w:sz w:val="32"/>
        </w:rPr>
        <w:t>MEDICAL RELEASE</w:t>
      </w:r>
      <w:r w:rsidR="00A103DC">
        <w:rPr>
          <w:b/>
          <w:sz w:val="32"/>
        </w:rPr>
        <w:t xml:space="preserve"> FORM</w:t>
      </w:r>
    </w:p>
    <w:p w14:paraId="5B02D35A" w14:textId="77777777" w:rsidR="0034553F" w:rsidRDefault="0034553F" w:rsidP="0034553F">
      <w:r>
        <w:t>NOTE: To be carried by any Regular Season or Tournament Team Manager together with team roster.</w:t>
      </w:r>
    </w:p>
    <w:p w14:paraId="16731A03" w14:textId="77777777" w:rsidR="0034553F" w:rsidRDefault="0034553F" w:rsidP="0034553F">
      <w:r>
        <w:t>Player: _____________________________________     Date of Birth: ____________ Gender (M/F):_________________</w:t>
      </w:r>
    </w:p>
    <w:p w14:paraId="58B9914C" w14:textId="77777777" w:rsidR="0034553F" w:rsidRDefault="0034553F" w:rsidP="0034553F">
      <w:r>
        <w:t>Parent (s)/Guardian Name:_____________________________________ Relationship:____________________________</w:t>
      </w:r>
    </w:p>
    <w:p w14:paraId="6207F0E4" w14:textId="77777777" w:rsidR="0034553F" w:rsidRDefault="0034553F" w:rsidP="0034553F">
      <w:r>
        <w:t>Parent (s)/Guardian Name:_____________________________________ Relationship:____________________________</w:t>
      </w:r>
    </w:p>
    <w:p w14:paraId="65B14453" w14:textId="77777777" w:rsidR="0034553F" w:rsidRDefault="0034553F" w:rsidP="0034553F">
      <w:r>
        <w:t>Player’s Address:___________________________________ City:_______________ State/Country:________ Zip:______</w:t>
      </w:r>
    </w:p>
    <w:p w14:paraId="5C971AC3" w14:textId="77777777" w:rsidR="0034553F" w:rsidRDefault="0034553F" w:rsidP="0034553F">
      <w:r>
        <w:t>Home Phone:____________________ Work Phone:______________________ Mobile Phone:_____________________</w:t>
      </w:r>
    </w:p>
    <w:p w14:paraId="2BEA9949" w14:textId="77777777" w:rsidR="0034553F" w:rsidRDefault="0034553F" w:rsidP="0034553F">
      <w:r w:rsidRPr="0034553F">
        <w:rPr>
          <w:b/>
        </w:rPr>
        <w:t>PARENT OR LEGAL GUARDIAN AUTHORIZATION:</w:t>
      </w:r>
      <w:r>
        <w:t xml:space="preserve">     Email: __________________________________________________</w:t>
      </w:r>
    </w:p>
    <w:p w14:paraId="62075551" w14:textId="77777777" w:rsidR="0034553F" w:rsidRDefault="0034553F" w:rsidP="0034553F">
      <w:r>
        <w:t>In case of emergency, if family physician cannot be reached, I hereby authorize my child to be treated by Certified Emergency Personnel. (i.e. EMT, First Responder, E.R. Physician)</w:t>
      </w:r>
    </w:p>
    <w:p w14:paraId="4E60EF6C" w14:textId="77777777" w:rsidR="0034553F" w:rsidRDefault="0034553F" w:rsidP="0034553F">
      <w:r>
        <w:t>Family Physician: ____________________________________________   Phone: ________________________________</w:t>
      </w:r>
    </w:p>
    <w:p w14:paraId="77CDEAC2" w14:textId="77777777" w:rsidR="0034553F" w:rsidRDefault="0034553F" w:rsidP="0034553F">
      <w:r>
        <w:t>Address: _________________________________________ City:________________ State/Country:_________________</w:t>
      </w:r>
    </w:p>
    <w:p w14:paraId="31B3FD3A" w14:textId="77777777" w:rsidR="0034553F" w:rsidRDefault="0034553F" w:rsidP="0034553F">
      <w:r>
        <w:t>Hospital Preference: _________________________________________________________________________________</w:t>
      </w:r>
    </w:p>
    <w:p w14:paraId="61067183" w14:textId="77777777" w:rsidR="0034553F" w:rsidRDefault="0034553F" w:rsidP="0034553F">
      <w:r>
        <w:t>Parent Insurance Co:________________________ Policy No.:__________________ Group ID#:_____________________</w:t>
      </w:r>
    </w:p>
    <w:p w14:paraId="4F3D8774" w14:textId="77777777" w:rsidR="0034553F" w:rsidRDefault="0034553F" w:rsidP="0034553F">
      <w:r>
        <w:t>League Insurance Co:________________________ Policy No.:__________________ League/Group ID#:______________</w:t>
      </w:r>
    </w:p>
    <w:p w14:paraId="06825751" w14:textId="77777777" w:rsidR="0034553F" w:rsidRDefault="0034553F" w:rsidP="0034553F">
      <w:r>
        <w:t>If parent(s)/legal guardian cannot be reached in case of emergency, contact:</w:t>
      </w:r>
    </w:p>
    <w:p w14:paraId="515C80A9" w14:textId="77777777" w:rsidR="0034553F" w:rsidRDefault="0034553F" w:rsidP="0034553F">
      <w:r>
        <w:t>__________________________________________________________________________________________________     Name                 Phone                         Relationship to Player</w:t>
      </w:r>
    </w:p>
    <w:p w14:paraId="64C0C31C" w14:textId="77777777" w:rsidR="0034553F" w:rsidRDefault="0034553F" w:rsidP="0034553F">
      <w:r>
        <w:t>__________________________________________________________________________________________________Name                 Phone                         Relationship to Player</w:t>
      </w:r>
    </w:p>
    <w:p w14:paraId="520A02B4" w14:textId="77777777" w:rsidR="0034553F" w:rsidRDefault="0034553F" w:rsidP="0034553F">
      <w:r>
        <w:t xml:space="preserve">Please list any allergies/medical problems, including those requiring maintenance medication. (i.e. Diabetic, Asthma, </w:t>
      </w:r>
      <w:r w:rsidR="00804755">
        <w:t xml:space="preserve">ADD/ADHD, </w:t>
      </w:r>
      <w:r>
        <w:t xml:space="preserve">Seizure Disorder)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34553F" w14:paraId="433BE035" w14:textId="77777777" w:rsidTr="0034553F">
        <w:tc>
          <w:tcPr>
            <w:tcW w:w="2697" w:type="dxa"/>
          </w:tcPr>
          <w:p w14:paraId="6516A50E" w14:textId="77777777" w:rsidR="0034553F" w:rsidRPr="0034553F" w:rsidRDefault="0034553F" w:rsidP="0034553F">
            <w:pPr>
              <w:jc w:val="center"/>
              <w:rPr>
                <w:b/>
              </w:rPr>
            </w:pPr>
            <w:r w:rsidRPr="0034553F">
              <w:rPr>
                <w:b/>
              </w:rPr>
              <w:t>Medical Diagnosis</w:t>
            </w:r>
          </w:p>
        </w:tc>
        <w:tc>
          <w:tcPr>
            <w:tcW w:w="2697" w:type="dxa"/>
          </w:tcPr>
          <w:p w14:paraId="30C6F8FB" w14:textId="77777777" w:rsidR="0034553F" w:rsidRPr="0034553F" w:rsidRDefault="0034553F" w:rsidP="0034553F">
            <w:pPr>
              <w:jc w:val="center"/>
              <w:rPr>
                <w:b/>
              </w:rPr>
            </w:pPr>
            <w:r w:rsidRPr="0034553F">
              <w:rPr>
                <w:b/>
              </w:rPr>
              <w:t>Medication</w:t>
            </w:r>
          </w:p>
        </w:tc>
        <w:tc>
          <w:tcPr>
            <w:tcW w:w="2698" w:type="dxa"/>
          </w:tcPr>
          <w:p w14:paraId="5C4A886D" w14:textId="77777777" w:rsidR="0034553F" w:rsidRPr="0034553F" w:rsidRDefault="0034553F" w:rsidP="0034553F">
            <w:pPr>
              <w:jc w:val="center"/>
              <w:rPr>
                <w:b/>
              </w:rPr>
            </w:pPr>
            <w:r w:rsidRPr="0034553F">
              <w:rPr>
                <w:b/>
              </w:rPr>
              <w:t>Dosage</w:t>
            </w:r>
          </w:p>
        </w:tc>
        <w:tc>
          <w:tcPr>
            <w:tcW w:w="2698" w:type="dxa"/>
          </w:tcPr>
          <w:p w14:paraId="3260B63C" w14:textId="77777777" w:rsidR="0034553F" w:rsidRPr="0034553F" w:rsidRDefault="0034553F" w:rsidP="0034553F">
            <w:pPr>
              <w:jc w:val="center"/>
              <w:rPr>
                <w:b/>
              </w:rPr>
            </w:pPr>
            <w:r w:rsidRPr="0034553F">
              <w:rPr>
                <w:b/>
              </w:rPr>
              <w:t>Frequency</w:t>
            </w:r>
          </w:p>
        </w:tc>
      </w:tr>
      <w:tr w:rsidR="0034553F" w14:paraId="0813BB8F" w14:textId="77777777" w:rsidTr="0034553F">
        <w:tc>
          <w:tcPr>
            <w:tcW w:w="2697" w:type="dxa"/>
          </w:tcPr>
          <w:p w14:paraId="6B1524DF" w14:textId="77777777" w:rsidR="0034553F" w:rsidRDefault="0034553F" w:rsidP="0034553F"/>
        </w:tc>
        <w:tc>
          <w:tcPr>
            <w:tcW w:w="2697" w:type="dxa"/>
          </w:tcPr>
          <w:p w14:paraId="25347420" w14:textId="77777777" w:rsidR="0034553F" w:rsidRDefault="0034553F" w:rsidP="0034553F"/>
        </w:tc>
        <w:tc>
          <w:tcPr>
            <w:tcW w:w="2698" w:type="dxa"/>
          </w:tcPr>
          <w:p w14:paraId="6857C5DE" w14:textId="77777777" w:rsidR="0034553F" w:rsidRDefault="0034553F" w:rsidP="0034553F"/>
        </w:tc>
        <w:tc>
          <w:tcPr>
            <w:tcW w:w="2698" w:type="dxa"/>
          </w:tcPr>
          <w:p w14:paraId="0A4EB21D" w14:textId="77777777" w:rsidR="0034553F" w:rsidRDefault="0034553F" w:rsidP="0034553F"/>
        </w:tc>
      </w:tr>
      <w:tr w:rsidR="0034553F" w14:paraId="26284A9F" w14:textId="77777777" w:rsidTr="0034553F">
        <w:tc>
          <w:tcPr>
            <w:tcW w:w="2697" w:type="dxa"/>
          </w:tcPr>
          <w:p w14:paraId="780F1930" w14:textId="77777777" w:rsidR="0034553F" w:rsidRDefault="0034553F" w:rsidP="0034553F"/>
        </w:tc>
        <w:tc>
          <w:tcPr>
            <w:tcW w:w="2697" w:type="dxa"/>
          </w:tcPr>
          <w:p w14:paraId="76464823" w14:textId="77777777" w:rsidR="0034553F" w:rsidRDefault="0034553F" w:rsidP="0034553F"/>
        </w:tc>
        <w:tc>
          <w:tcPr>
            <w:tcW w:w="2698" w:type="dxa"/>
          </w:tcPr>
          <w:p w14:paraId="014A50BE" w14:textId="77777777" w:rsidR="0034553F" w:rsidRDefault="0034553F" w:rsidP="0034553F"/>
        </w:tc>
        <w:tc>
          <w:tcPr>
            <w:tcW w:w="2698" w:type="dxa"/>
          </w:tcPr>
          <w:p w14:paraId="1B083D67" w14:textId="77777777" w:rsidR="0034553F" w:rsidRDefault="0034553F" w:rsidP="0034553F"/>
        </w:tc>
      </w:tr>
      <w:tr w:rsidR="0034553F" w14:paraId="64D64AAF" w14:textId="77777777" w:rsidTr="0034553F">
        <w:tc>
          <w:tcPr>
            <w:tcW w:w="2697" w:type="dxa"/>
          </w:tcPr>
          <w:p w14:paraId="72C38F8F" w14:textId="77777777" w:rsidR="0034553F" w:rsidRDefault="0034553F" w:rsidP="0034553F"/>
        </w:tc>
        <w:tc>
          <w:tcPr>
            <w:tcW w:w="2697" w:type="dxa"/>
          </w:tcPr>
          <w:p w14:paraId="536768AE" w14:textId="77777777" w:rsidR="0034553F" w:rsidRDefault="0034553F" w:rsidP="0034553F"/>
        </w:tc>
        <w:tc>
          <w:tcPr>
            <w:tcW w:w="2698" w:type="dxa"/>
          </w:tcPr>
          <w:p w14:paraId="4127C9E1" w14:textId="77777777" w:rsidR="0034553F" w:rsidRDefault="0034553F" w:rsidP="0034553F"/>
        </w:tc>
        <w:tc>
          <w:tcPr>
            <w:tcW w:w="2698" w:type="dxa"/>
          </w:tcPr>
          <w:p w14:paraId="2E78A171" w14:textId="77777777" w:rsidR="0034553F" w:rsidRDefault="0034553F" w:rsidP="0034553F"/>
        </w:tc>
      </w:tr>
      <w:tr w:rsidR="00804755" w14:paraId="5E6139E4" w14:textId="77777777" w:rsidTr="0049421A">
        <w:tc>
          <w:tcPr>
            <w:tcW w:w="10790" w:type="dxa"/>
            <w:gridSpan w:val="4"/>
          </w:tcPr>
          <w:p w14:paraId="0BFC053A" w14:textId="77777777" w:rsidR="00804755" w:rsidRDefault="00804755" w:rsidP="0034553F">
            <w:r>
              <w:rPr>
                <w:b/>
              </w:rPr>
              <w:t>Other i</w:t>
            </w:r>
            <w:r w:rsidRPr="00804755">
              <w:rPr>
                <w:b/>
              </w:rPr>
              <w:t>ssues that may impact</w:t>
            </w:r>
            <w:r>
              <w:rPr>
                <w:b/>
              </w:rPr>
              <w:t xml:space="preserve"> participation:</w:t>
            </w:r>
          </w:p>
        </w:tc>
      </w:tr>
      <w:tr w:rsidR="00804755" w14:paraId="6017F174" w14:textId="77777777" w:rsidTr="00F41056">
        <w:tc>
          <w:tcPr>
            <w:tcW w:w="10790" w:type="dxa"/>
            <w:gridSpan w:val="4"/>
          </w:tcPr>
          <w:p w14:paraId="52F6C608" w14:textId="77777777" w:rsidR="00804755" w:rsidRDefault="00804755" w:rsidP="0034553F"/>
        </w:tc>
      </w:tr>
    </w:tbl>
    <w:p w14:paraId="1196D319" w14:textId="77777777" w:rsidR="0034553F" w:rsidRDefault="0034553F" w:rsidP="0034553F">
      <w:r>
        <w:t>Date of last Tetanus Toxoid Booster:____________________________________________________________________</w:t>
      </w:r>
    </w:p>
    <w:p w14:paraId="622D2565" w14:textId="77777777" w:rsidR="0034553F" w:rsidRDefault="0034553F" w:rsidP="0034553F">
      <w:r>
        <w:t>The purpose of the above listed information is to ensure that medical personnel have details of any medical problem which may interfere with or alter treatment.</w:t>
      </w:r>
    </w:p>
    <w:p w14:paraId="7900802F" w14:textId="77777777" w:rsidR="0034553F" w:rsidRDefault="0034553F" w:rsidP="0034553F">
      <w:r>
        <w:t xml:space="preserve">Mr./Mrs./Ms. ______________________________________________________________________________________                                </w:t>
      </w:r>
      <w:r>
        <w:tab/>
        <w:t xml:space="preserve">                Authorized Parent/Guardian Signature                                                                        Date:</w:t>
      </w:r>
    </w:p>
    <w:p w14:paraId="4AFCF381" w14:textId="3018ED37" w:rsidR="0034553F" w:rsidRDefault="0034553F" w:rsidP="0034553F">
      <w:r>
        <w:t xml:space="preserve"> </w:t>
      </w:r>
    </w:p>
    <w:sectPr w:rsidR="0034553F" w:rsidSect="0034553F">
      <w:footerReference w:type="default" r:id="rId6"/>
      <w:pgSz w:w="12240" w:h="15840"/>
      <w:pgMar w:top="360" w:right="720" w:bottom="1350" w:left="720" w:header="720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DBD57" w14:textId="77777777" w:rsidR="005A7BCE" w:rsidRDefault="005A7BCE" w:rsidP="0034553F">
      <w:pPr>
        <w:spacing w:after="0" w:line="240" w:lineRule="auto"/>
      </w:pPr>
      <w:r>
        <w:separator/>
      </w:r>
    </w:p>
  </w:endnote>
  <w:endnote w:type="continuationSeparator" w:id="0">
    <w:p w14:paraId="1A762686" w14:textId="77777777" w:rsidR="005A7BCE" w:rsidRDefault="005A7BCE" w:rsidP="0034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1647B" w14:textId="77777777" w:rsidR="0034553F" w:rsidRDefault="0034553F" w:rsidP="0034553F">
    <w:r>
      <w:t>WARNING: PROTECTIVE EQUIPMENT CANNOT PREVENT ALL INJURIES A PLAYER MIGHT RECEIVE WHILE PARTICIPATING IN BASEBALL/SOFTBALL. FYBL does not limit participation in its activities on the basis of disability, race, color, creed, national origin, gender, sexual preference or religious preference.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EFDC7" w14:textId="77777777" w:rsidR="005A7BCE" w:rsidRDefault="005A7BCE" w:rsidP="0034553F">
      <w:pPr>
        <w:spacing w:after="0" w:line="240" w:lineRule="auto"/>
      </w:pPr>
      <w:r>
        <w:separator/>
      </w:r>
    </w:p>
  </w:footnote>
  <w:footnote w:type="continuationSeparator" w:id="0">
    <w:p w14:paraId="6484DA48" w14:textId="77777777" w:rsidR="005A7BCE" w:rsidRDefault="005A7BCE" w:rsidP="00345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53F"/>
    <w:rsid w:val="000F25BD"/>
    <w:rsid w:val="00240571"/>
    <w:rsid w:val="0034553F"/>
    <w:rsid w:val="00466E79"/>
    <w:rsid w:val="00511248"/>
    <w:rsid w:val="005A7BCE"/>
    <w:rsid w:val="00711BCC"/>
    <w:rsid w:val="00804755"/>
    <w:rsid w:val="008760BA"/>
    <w:rsid w:val="00A103DC"/>
    <w:rsid w:val="00D22083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0873C"/>
  <w15:chartTrackingRefBased/>
  <w15:docId w15:val="{F380D1EF-7D14-4B82-B3B6-C7C9CCBA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5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53F"/>
  </w:style>
  <w:style w:type="paragraph" w:styleId="Footer">
    <w:name w:val="footer"/>
    <w:basedOn w:val="Normal"/>
    <w:link w:val="FooterChar"/>
    <w:uiPriority w:val="99"/>
    <w:unhideWhenUsed/>
    <w:rsid w:val="00345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Hoeflich</dc:creator>
  <cp:keywords/>
  <dc:description/>
  <cp:lastModifiedBy>Jeff Dickerson</cp:lastModifiedBy>
  <cp:revision>3</cp:revision>
  <dcterms:created xsi:type="dcterms:W3CDTF">2021-02-08T01:18:00Z</dcterms:created>
  <dcterms:modified xsi:type="dcterms:W3CDTF">2021-03-25T21:18:00Z</dcterms:modified>
</cp:coreProperties>
</file>